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3DF" w:rsidRPr="00835988" w:rsidRDefault="008006AD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35988">
        <w:rPr>
          <w:rFonts w:ascii="標楷體" w:eastAsia="標楷體" w:hAnsi="標楷體"/>
          <w:sz w:val="36"/>
          <w:szCs w:val="36"/>
        </w:rPr>
        <w:t>國家科學及技術委員會補助前瞻技術產學合作計畫</w:t>
      </w:r>
    </w:p>
    <w:p w:rsidR="00C943DF" w:rsidRPr="00835988" w:rsidRDefault="008006AD">
      <w:pPr>
        <w:pStyle w:val="a3"/>
        <w:jc w:val="center"/>
      </w:pPr>
      <w:r w:rsidRPr="00835988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259070" cy="7921625"/>
                <wp:effectExtent l="5080" t="5715" r="5715" b="4445"/>
                <wp:wrapNone/>
                <wp:docPr id="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240" cy="792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943DF" w:rsidRPr="00835988" w:rsidRDefault="008006AD" w:rsidP="00DF743E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__________（機構</w:t>
                            </w:r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>名稱）申請</w:t>
                            </w:r>
                            <w:r w:rsidRPr="00835988">
                              <w:rPr>
                                <w:rFonts w:ascii="標楷體" w:eastAsia="標楷體" w:hAnsi="標楷體" w:cs="標楷體"/>
                                <w:sz w:val="28"/>
                                <w:szCs w:val="36"/>
                              </w:rPr>
                              <w:t>國家科學及技術委員會</w:t>
                            </w:r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>「補助前瞻技術產學合作計畫」，申請名冊所列____件申請案計畫主持人資格經審查均符合</w:t>
                            </w:r>
                            <w:r w:rsidRPr="00835988">
                              <w:rPr>
                                <w:rFonts w:ascii="標楷體" w:eastAsia="標楷體" w:hAnsi="標楷體" w:cs="標楷體"/>
                                <w:sz w:val="28"/>
                                <w:szCs w:val="36"/>
                              </w:rPr>
                              <w:t>國家科學及技術委員會</w:t>
                            </w:r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>補助專題研究計畫作業要點第三點規定。特立此切結為憑，如有不實，願繳回該計畫主持人之計畫全部補助款並無異議接受貴</w:t>
                            </w:r>
                            <w:r w:rsidR="00DF743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會</w:t>
                            </w:r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>之處分，且負一切法律責任。</w:t>
                            </w:r>
                          </w:p>
                          <w:p w:rsidR="00C943DF" w:rsidRPr="00835988" w:rsidRDefault="008006AD"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</w:p>
                          <w:p w:rsidR="00C943DF" w:rsidRPr="00835988" w:rsidRDefault="008006AD">
                            <w:pPr>
                              <w:ind w:firstLine="1120"/>
                            </w:pPr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>此致</w:t>
                            </w:r>
                          </w:p>
                          <w:p w:rsidR="00C943DF" w:rsidRPr="00835988" w:rsidRDefault="008006AD"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</w:t>
                            </w:r>
                            <w:r w:rsidRPr="00835988">
                              <w:rPr>
                                <w:rFonts w:ascii="標楷體" w:eastAsia="標楷體" w:hAnsi="標楷體" w:cs="標楷體"/>
                                <w:sz w:val="28"/>
                                <w:szCs w:val="36"/>
                              </w:rPr>
                              <w:t>國家科學及技術委員會</w:t>
                            </w:r>
                          </w:p>
                          <w:p w:rsidR="00C943DF" w:rsidRPr="00835988" w:rsidRDefault="00C943DF"/>
                          <w:p w:rsidR="00C943DF" w:rsidRDefault="008006AD">
                            <w:r w:rsidRPr="00835988">
                              <w:rPr>
                                <w:rFonts w:ascii="標楷體" w:eastAsia="標楷體" w:hAnsi="標楷體"/>
                                <w:sz w:val="28"/>
                              </w:rPr>
                              <w:t>申請機構：_____________________(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請加蓋關防) </w:t>
                            </w:r>
                          </w:p>
                          <w:p w:rsidR="00C943DF" w:rsidRDefault="008006AD"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代表人：_______________________(簽章) </w:t>
                            </w:r>
                          </w:p>
                          <w:p w:rsidR="00C943DF" w:rsidRDefault="008006AD"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(申請機構首長)</w:t>
                            </w:r>
                          </w:p>
                          <w:p w:rsidR="00C943DF" w:rsidRDefault="00C943DF"/>
                          <w:p w:rsidR="00C943DF" w:rsidRDefault="00C943DF"/>
                          <w:p w:rsidR="00C943DF" w:rsidRDefault="00C943DF"/>
                          <w:p w:rsidR="00C943DF" w:rsidRDefault="008006AD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中 華 民 國   ____   年   ____   月   ____  日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45" o:spid="_x0000_s1026" style="position:absolute;left:0;text-align:left;margin-left:362.9pt;margin-top:36pt;width:414.1pt;height:623.7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C943DF" w:rsidRPr="00835988" w:rsidRDefault="008006AD" w:rsidP="00DF743E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__________（機構</w:t>
                      </w:r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>名稱）申請</w:t>
                      </w:r>
                      <w:r w:rsidRPr="00835988">
                        <w:rPr>
                          <w:rFonts w:ascii="標楷體" w:eastAsia="標楷體" w:hAnsi="標楷體" w:cs="標楷體"/>
                          <w:sz w:val="28"/>
                          <w:szCs w:val="36"/>
                        </w:rPr>
                        <w:t>國家科學及技術委員會</w:t>
                      </w:r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>「補助前瞻技術產學合作計畫」，申請名冊所列____件申請案計畫主持人資格經審查均符合</w:t>
                      </w:r>
                      <w:r w:rsidRPr="00835988">
                        <w:rPr>
                          <w:rFonts w:ascii="標楷體" w:eastAsia="標楷體" w:hAnsi="標楷體" w:cs="標楷體"/>
                          <w:sz w:val="28"/>
                          <w:szCs w:val="36"/>
                        </w:rPr>
                        <w:t>國家科學及技術委員會</w:t>
                      </w:r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>補助專題研究計畫作業要點第三點規定。特立此切結為憑，如有不實，願繳回該計畫主持人之計畫全部補助款並無異議接受貴</w:t>
                      </w:r>
                      <w:r w:rsidR="00DF743E">
                        <w:rPr>
                          <w:rFonts w:ascii="標楷體" w:eastAsia="標楷體" w:hAnsi="標楷體" w:hint="eastAsia"/>
                          <w:sz w:val="28"/>
                        </w:rPr>
                        <w:t>會</w:t>
                      </w:r>
                      <w:bookmarkStart w:id="1" w:name="_GoBack"/>
                      <w:bookmarkEnd w:id="1"/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>之處分，且負一切法律責任。</w:t>
                      </w:r>
                    </w:p>
                    <w:p w:rsidR="00C943DF" w:rsidRPr="00835988" w:rsidRDefault="008006AD"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</w:p>
                    <w:p w:rsidR="00C943DF" w:rsidRPr="00835988" w:rsidRDefault="008006AD">
                      <w:pPr>
                        <w:ind w:firstLine="1120"/>
                      </w:pPr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>此致</w:t>
                      </w:r>
                    </w:p>
                    <w:p w:rsidR="00C943DF" w:rsidRPr="00835988" w:rsidRDefault="008006AD"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 xml:space="preserve">  </w:t>
                      </w:r>
                      <w:r w:rsidRPr="00835988">
                        <w:rPr>
                          <w:rFonts w:ascii="標楷體" w:eastAsia="標楷體" w:hAnsi="標楷體" w:cs="標楷體"/>
                          <w:sz w:val="28"/>
                          <w:szCs w:val="36"/>
                        </w:rPr>
                        <w:t>國家科學及技術委員會</w:t>
                      </w:r>
                    </w:p>
                    <w:p w:rsidR="00C943DF" w:rsidRPr="00835988" w:rsidRDefault="00C943DF"/>
                    <w:p w:rsidR="00C943DF" w:rsidRDefault="008006AD">
                      <w:r w:rsidRPr="00835988">
                        <w:rPr>
                          <w:rFonts w:ascii="標楷體" w:eastAsia="標楷體" w:hAnsi="標楷體"/>
                          <w:sz w:val="28"/>
                        </w:rPr>
                        <w:t>申請機構：_____________________(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請加蓋關防) </w:t>
                      </w:r>
                    </w:p>
                    <w:p w:rsidR="00C943DF" w:rsidRDefault="008006AD"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代表人：_______________________(簽章) </w:t>
                      </w:r>
                    </w:p>
                    <w:p w:rsidR="00C943DF" w:rsidRDefault="008006AD">
                      <w:r>
                        <w:rPr>
                          <w:rFonts w:ascii="標楷體" w:eastAsia="標楷體" w:hAnsi="標楷體"/>
                          <w:sz w:val="28"/>
                        </w:rPr>
                        <w:t>(申請機構首長)</w:t>
                      </w:r>
                    </w:p>
                    <w:p w:rsidR="00C943DF" w:rsidRDefault="00C943DF"/>
                    <w:p w:rsidR="00C943DF" w:rsidRDefault="00C943DF"/>
                    <w:p w:rsidR="00C943DF" w:rsidRDefault="00C943DF"/>
                    <w:p w:rsidR="00C943DF" w:rsidRDefault="008006AD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中 華 民 國   ____   年   ____   月   ____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5988">
        <w:rPr>
          <w:rFonts w:ascii="標楷體" w:eastAsia="標楷體" w:hAnsi="標楷體"/>
          <w:sz w:val="36"/>
          <w:szCs w:val="36"/>
        </w:rPr>
        <w:t>切結書</w:t>
      </w:r>
    </w:p>
    <w:p w:rsidR="00C943DF" w:rsidRPr="00835988" w:rsidRDefault="00C943DF">
      <w:pPr>
        <w:pStyle w:val="a3"/>
        <w:jc w:val="center"/>
        <w:rPr>
          <w:rFonts w:ascii="標楷體" w:eastAsia="標楷體" w:hAnsi="標楷體"/>
        </w:rPr>
      </w:pPr>
    </w:p>
    <w:p w:rsidR="00C943DF" w:rsidRPr="00835988" w:rsidRDefault="00C943DF">
      <w:pPr>
        <w:pStyle w:val="a3"/>
        <w:jc w:val="center"/>
        <w:rPr>
          <w:rFonts w:ascii="標楷體" w:eastAsia="標楷體" w:hAnsi="標楷體"/>
        </w:rPr>
      </w:pPr>
    </w:p>
    <w:sectPr w:rsidR="00C943DF" w:rsidRPr="00835988">
      <w:pgSz w:w="11906" w:h="16838"/>
      <w:pgMar w:top="1440" w:right="1800" w:bottom="1440" w:left="1800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8ED" w:rsidRDefault="006358ED" w:rsidP="00835988">
      <w:r>
        <w:separator/>
      </w:r>
    </w:p>
  </w:endnote>
  <w:endnote w:type="continuationSeparator" w:id="0">
    <w:p w:rsidR="006358ED" w:rsidRDefault="006358ED" w:rsidP="0083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8ED" w:rsidRDefault="006358ED" w:rsidP="00835988">
      <w:r>
        <w:separator/>
      </w:r>
    </w:p>
  </w:footnote>
  <w:footnote w:type="continuationSeparator" w:id="0">
    <w:p w:rsidR="006358ED" w:rsidRDefault="006358ED" w:rsidP="0083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F"/>
    <w:rsid w:val="006358ED"/>
    <w:rsid w:val="00640533"/>
    <w:rsid w:val="008006AD"/>
    <w:rsid w:val="00835988"/>
    <w:rsid w:val="00981AC0"/>
    <w:rsid w:val="00C943DF"/>
    <w:rsid w:val="00D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F3C53D-5A20-45D0-B469-10D7CBDA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</w:style>
  <w:style w:type="paragraph" w:styleId="a4">
    <w:name w:val="header"/>
    <w:basedOn w:val="a"/>
    <w:link w:val="a5"/>
    <w:uiPriority w:val="99"/>
    <w:unhideWhenUsed/>
    <w:rsid w:val="00835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59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5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59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dc:description/>
  <cp:lastModifiedBy>何積恩[NSTC]</cp:lastModifiedBy>
  <cp:revision>2</cp:revision>
  <dcterms:created xsi:type="dcterms:W3CDTF">2025-02-04T02:37:00Z</dcterms:created>
  <dcterms:modified xsi:type="dcterms:W3CDTF">2025-02-04T02:37:00Z</dcterms:modified>
  <dc:language>zh-TW</dc:language>
</cp:coreProperties>
</file>